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F58F8E7" wp14:paraId="4D688ECE" wp14:textId="3AF26B34">
      <w:pPr>
        <w:spacing w:before="0" w:beforeAutospacing="off" w:after="0" w:afterAutospacing="off"/>
        <w:jc w:val="center"/>
      </w:pPr>
      <w:r w:rsidRPr="6F58F8E7" w:rsidR="6F58F8E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US"/>
        </w:rPr>
        <w:t xml:space="preserve">Automotive Services - Classroom Rules and Procedures </w:t>
      </w:r>
    </w:p>
    <w:p xmlns:wp14="http://schemas.microsoft.com/office/word/2010/wordml" w:rsidP="6F58F8E7" wp14:paraId="3B067A46" wp14:textId="13239430">
      <w:pPr>
        <w:spacing w:before="0" w:beforeAutospacing="off" w:after="0" w:afterAutospacing="off"/>
        <w:jc w:val="center"/>
      </w:pPr>
      <w:r w:rsidRPr="6F58F8E7" w:rsidR="6F58F8E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en-US"/>
        </w:rPr>
        <w:t>MR. Colavito</w:t>
      </w:r>
    </w:p>
    <w:p xmlns:wp14="http://schemas.microsoft.com/office/word/2010/wordml" wp14:paraId="26D3B359" wp14:textId="2C53330B">
      <w:r>
        <w:br/>
      </w:r>
    </w:p>
    <w:p xmlns:wp14="http://schemas.microsoft.com/office/word/2010/wordml" w:rsidP="4D84F882" wp14:paraId="2E00E4FC" wp14:textId="56740607">
      <w:pPr>
        <w:spacing w:before="0" w:beforeAutospacing="off" w:after="0" w:afterAutospacing="off"/>
        <w:jc w:val="center"/>
      </w:pPr>
      <w:r w:rsidRPr="4D84F882" w:rsidR="4D84F882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Classroom Rules &amp; Procedures</w:t>
      </w:r>
      <w:r>
        <w:br/>
      </w:r>
    </w:p>
    <w:p xmlns:wp14="http://schemas.microsoft.com/office/word/2010/wordml" w:rsidP="4D84F882" wp14:paraId="244A4F7C" wp14:textId="41CE9252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A. Appointed seats and please sit in the same seat every day to aid the teacher in getting to know everybody’s name. I RESERVE THE RIGHT TO MOVE YOUR SEAT IF YOUR BEHAVIOR REQUIRES ME TO MOVE YOU. </w:t>
      </w:r>
      <w:r>
        <w:br/>
      </w:r>
    </w:p>
    <w:p xmlns:wp14="http://schemas.microsoft.com/office/word/2010/wordml" w:rsidP="6F58F8E7" wp14:paraId="7933CBA2" wp14:textId="193EDFCA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B. </w:t>
      </w:r>
      <w:r w:rsidRPr="6F58F8E7" w:rsidR="6F58F8E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Come in and SIT DOWN!</w:t>
      </w:r>
    </w:p>
    <w:p xmlns:wp14="http://schemas.microsoft.com/office/word/2010/wordml" w:rsidP="6F58F8E7" wp14:paraId="45CE991B" wp14:textId="69C045FC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a. Please be alert 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attendance; if I do not see you or you 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do not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express that you are here, you will be marked absent.</w:t>
      </w:r>
    </w:p>
    <w:p xmlns:wp14="http://schemas.microsoft.com/office/word/2010/wordml" w:rsidP="6F58F8E7" wp14:paraId="01DDC075" wp14:textId="1D0A032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 Dangers on the benches and lifts may be present, such as hot metals, wet paint, loose parts, etc.</w:t>
      </w:r>
      <w:r>
        <w:tab/>
      </w:r>
    </w:p>
    <w:p xmlns:wp14="http://schemas.microsoft.com/office/word/2010/wordml" w:rsidP="4D84F882" wp14:paraId="59D93D67" wp14:textId="397754CC">
      <w:pPr>
        <w:spacing w:before="0" w:beforeAutospacing="off" w:after="0" w:afterAutospacing="off"/>
        <w:ind w:firstLine="0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c. Parts on lift and floors- If lost, it can disrupt the reassembly of the repaired 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component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due to someone kicking or accidentally losing the required part. Please COME IN AND SIT DOWN!</w:t>
      </w:r>
      <w:r>
        <w:br/>
      </w:r>
    </w:p>
    <w:p xmlns:wp14="http://schemas.microsoft.com/office/word/2010/wordml" w:rsidP="6F58F8E7" wp14:paraId="303E0030" wp14:textId="3A6DDD34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C. </w:t>
      </w:r>
      <w:r w:rsidRPr="6F58F8E7" w:rsidR="6F58F8E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Attendance </w:t>
      </w:r>
    </w:p>
    <w:p xmlns:wp14="http://schemas.microsoft.com/office/word/2010/wordml" w:rsidP="6F58F8E7" wp14:paraId="223F733F" wp14:textId="2D0C362B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a. Attendance will be taken daily.</w:t>
      </w:r>
    </w:p>
    <w:p xmlns:wp14="http://schemas.microsoft.com/office/word/2010/wordml" w:rsidP="6F58F8E7" wp14:paraId="0384F34F" wp14:textId="18B0E620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 Excess absences, according to the student handbook, will forfeit credit for the course.</w:t>
      </w:r>
    </w:p>
    <w:p xmlns:wp14="http://schemas.microsoft.com/office/word/2010/wordml" w:rsidP="6F58F8E7" wp14:paraId="034419D0" wp14:textId="25BEB6E3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c. NO EXCUSES 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about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being outside the room during role calls or wandering around the shop. You will be marked accordingly if your name is called with no response.</w:t>
      </w:r>
    </w:p>
    <w:p xmlns:wp14="http://schemas.microsoft.com/office/word/2010/wordml" w:rsidP="6F58F8E7" wp14:paraId="04F1874B" wp14:textId="018C665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d. You must have prior approval from me to attend class to stay with another teacher, regardless of the note given to you by the other teacher. </w:t>
      </w:r>
      <w:r>
        <w:tab/>
      </w:r>
      <w:r>
        <w:tab/>
      </w:r>
      <w:r>
        <w:tab/>
      </w:r>
    </w:p>
    <w:p xmlns:wp14="http://schemas.microsoft.com/office/word/2010/wordml" w:rsidP="4D84F882" wp14:paraId="10221C08" wp14:textId="5F07A164">
      <w:pPr>
        <w:spacing w:before="0" w:beforeAutospacing="off" w:after="0" w:afterAutospacing="off"/>
        <w:ind w:firstLine="0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e. Field Trip forms must be filled out at least 1 day before the scheduled event. I will not sign slips on the day of the trip.</w:t>
      </w:r>
      <w:r>
        <w:br/>
      </w:r>
    </w:p>
    <w:p xmlns:wp14="http://schemas.microsoft.com/office/word/2010/wordml" w:rsidP="6F58F8E7" wp14:paraId="52C08F02" wp14:textId="6470A5E4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D.</w:t>
      </w:r>
      <w:r w:rsidRPr="6F58F8E7" w:rsidR="6F58F8E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Lates to Class</w:t>
      </w:r>
    </w:p>
    <w:p xmlns:wp14="http://schemas.microsoft.com/office/word/2010/wordml" w:rsidP="6F58F8E7" wp14:paraId="46A6E395" wp14:textId="5663F603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a. Lates are taken very seriously in this class. If 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you are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late to work every day, you will get fired.</w:t>
      </w:r>
    </w:p>
    <w:p xmlns:wp14="http://schemas.microsoft.com/office/word/2010/wordml" w:rsidP="6F58F8E7" wp14:paraId="6AB56EC1" wp14:textId="50B7EA1F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 Employers will not tolerate being late to work: Treat this class like it was your job!</w:t>
      </w:r>
    </w:p>
    <w:p xmlns:wp14="http://schemas.microsoft.com/office/word/2010/wordml" w:rsidP="4D84F882" wp14:paraId="344BD990" wp14:textId="48697A86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c. Every two unexcused lates to class equals one unexcused absence. This rule is strictly enforced in all auto shops and throughout MCMSNJ. </w:t>
      </w:r>
      <w:r>
        <w:br/>
      </w:r>
    </w:p>
    <w:p xmlns:wp14="http://schemas.microsoft.com/office/word/2010/wordml" w:rsidP="6F58F8E7" wp14:paraId="3DC0C801" wp14:textId="1C8554C4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E. </w:t>
      </w:r>
      <w:r w:rsidRPr="6F58F8E7" w:rsidR="6F58F8E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Cell Phones, Air Pods, and Music Players.</w:t>
      </w:r>
    </w:p>
    <w:p xmlns:wp14="http://schemas.microsoft.com/office/word/2010/wordml" w:rsidP="6F58F8E7" wp14:paraId="6DDFD10D" wp14:textId="45526711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a. Cell phones are not to be used in class at all. That includes text messaging and checking messages. Failure to 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comply with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this rule will result in the following actions: </w:t>
      </w:r>
    </w:p>
    <w:p xmlns:wp14="http://schemas.microsoft.com/office/word/2010/wordml" w:rsidP="6F58F8E7" wp14:paraId="0F5AF19B" wp14:textId="20E9E98C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1. First offense- Hand the instructor the phone, which will be returned at the end of the period with no referral.</w:t>
      </w:r>
    </w:p>
    <w:p xmlns:wp14="http://schemas.microsoft.com/office/word/2010/wordml" w:rsidP="6F58F8E7" wp14:paraId="7061B3CB" wp14:textId="08908FDF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2. Second offense- the phone will be turned into the office WITH a referral after the device has been confiscated.</w:t>
      </w:r>
    </w:p>
    <w:p xmlns:wp14="http://schemas.microsoft.com/office/word/2010/wordml" w:rsidP="6F58F8E7" wp14:paraId="5FEAFEDA" wp14:textId="5B7DAC00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3. Refusal to hand over the appliance will result in being insubordinate. The result will be a referral to the office, and further actions will be administered.</w:t>
      </w:r>
    </w:p>
    <w:p xmlns:wp14="http://schemas.microsoft.com/office/word/2010/wordml" w:rsidP="4D84F882" wp14:paraId="5FEF3AA0" wp14:textId="548DAD35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 Air Pods may not be presently in your ears while in class. Please come in and put them away, or they will be confiscated. See cell phone offenses for discipline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Under no circumstances may a student listen to a music-playing device while in the auto shop. This is a major safety hazard.</w:t>
      </w:r>
      <w:r>
        <w:br/>
      </w:r>
    </w:p>
    <w:p xmlns:wp14="http://schemas.microsoft.com/office/word/2010/wordml" w:rsidP="6F58F8E7" wp14:paraId="1C658B84" wp14:textId="3CDFB04B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F. </w:t>
      </w:r>
      <w:r w:rsidRPr="6F58F8E7" w:rsidR="6F58F8E7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Materials needs for Class</w:t>
      </w:r>
    </w:p>
    <w:p xmlns:wp14="http://schemas.microsoft.com/office/word/2010/wordml" w:rsidP="6F58F8E7" wp14:paraId="051059ED" wp14:textId="161F3CE4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a. Tool #1 is 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required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every day. A pen is necessary to have and use daily in school. The instructor will not lend writing instruments to students. Please come to class prepared. If you 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do not</w:t>
      </w: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have a pen, ask a neighbor.</w:t>
      </w:r>
    </w:p>
    <w:p xmlns:wp14="http://schemas.microsoft.com/office/word/2010/wordml" w:rsidP="6F58F8E7" wp14:paraId="6ABC5ECC" wp14:textId="4E99B16E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 Students must have a specific notebook and folder for use in this class to collect various materials handed out.</w:t>
      </w:r>
    </w:p>
    <w:p xmlns:wp14="http://schemas.microsoft.com/office/word/2010/wordml" w:rsidP="6F58F8E7" wp14:paraId="1E3A4BC0" wp14:textId="3CB20A51">
      <w:pPr>
        <w:spacing w:before="0" w:beforeAutospacing="off" w:after="0" w:afterAutospacing="off"/>
      </w:pPr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c. Students are encouraged to bring an old shirt, pants, and boots to class to avoid getting dirty. This class may make your street clothing filthy; changing clothes is </w:t>
      </w:r>
      <w:bookmarkStart w:name="_Int_sDRUhTFn" w:id="714120170"/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good idea</w:t>
      </w:r>
      <w:bookmarkEnd w:id="714120170"/>
      <w:r w:rsidRPr="4D84F882" w:rsidR="4D84F88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 Lockers are provided in the shop, so bring a padlock in and store your items securely.</w:t>
      </w:r>
    </w:p>
    <w:p xmlns:wp14="http://schemas.microsoft.com/office/word/2010/wordml" w:rsidP="6F58F8E7" wp14:paraId="09FE708E" wp14:textId="7C180919">
      <w:pPr>
        <w:spacing w:before="0" w:beforeAutospacing="off" w:after="0" w:afterAutospacing="off"/>
      </w:pPr>
      <w:r w:rsidRPr="6F58F8E7" w:rsidR="6F58F8E7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There should be no excuses that you do not want to get dirty; it is part of this class.</w:t>
      </w:r>
    </w:p>
    <w:p xmlns:wp14="http://schemas.microsoft.com/office/word/2010/wordml" wp14:paraId="5091A31D" wp14:textId="0C37099A">
      <w:r>
        <w:br/>
      </w:r>
    </w:p>
    <w:p xmlns:wp14="http://schemas.microsoft.com/office/word/2010/wordml" w:rsidP="6F58F8E7" wp14:paraId="61C0F247" wp14:textId="567F5A4C">
      <w:pPr>
        <w:spacing w:before="0" w:beforeAutospacing="off" w:after="0" w:afterAutospacing="off"/>
      </w:pPr>
    </w:p>
    <w:p xmlns:wp14="http://schemas.microsoft.com/office/word/2010/wordml" w:rsidP="6F58F8E7" wp14:paraId="2C078E63" wp14:textId="2AB424E2">
      <w:pPr>
        <w:pStyle w:val="Normal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DRUhTFn" int2:invalidationBookmarkName="" int2:hashCode="Df1x1i9j+6UA+7" int2:id="Z34lk8bA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18CD5C"/>
    <w:rsid w:val="4D84F882"/>
    <w:rsid w:val="5118CD5C"/>
    <w:rsid w:val="6F58F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CD5C"/>
  <w15:chartTrackingRefBased/>
  <w15:docId w15:val="{D4B0D886-B6B5-4C4D-B79A-62660866C7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65fdb6030e346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2023-09-08T15:34:20.9148791Z</dcterms:created>
  <dcterms:modified xsi:type="dcterms:W3CDTF">2023-09-11T12:22:32.9068599Z</dcterms:modified>
  <dc:creator>Ken Colavito</dc:creator>
  <lastModifiedBy>Ken Colavito</lastModifiedBy>
</coreProperties>
</file>